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2B6D7B2" w:rsidR="00636CD3" w:rsidRPr="007D4109" w:rsidRDefault="000E1934" w:rsidP="000E1934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عمليات البيع والشراء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9D5309D" w:rsidR="00636CD3" w:rsidRPr="00DC25CA" w:rsidRDefault="000E1934" w:rsidP="000E1934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يُنجز معاملة بيع منتجات تنسيق الزهور  عن عن طريق الدفع المباشر   و استخدام ألة  الدفع الالكتروني</w:t>
            </w:r>
            <w:r w:rsidRPr="000E1934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3F646F3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بيع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7279A57" w:rsidR="00636CD3" w:rsidRPr="00D800A8" w:rsidRDefault="000E193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84E1FE3" w:rsidR="00636CD3" w:rsidRPr="00D800A8" w:rsidRDefault="008A2B7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ذياب فهد </w:t>
            </w: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النيادي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2F8328" w:rsidR="00636CD3" w:rsidRPr="00D800A8" w:rsidRDefault="00B127F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7F244C60" w:rsidR="00436BCF" w:rsidRPr="00D800A8" w:rsidRDefault="00B127F5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158E20E" w:rsidR="00436BCF" w:rsidRPr="00D800A8" w:rsidRDefault="00B127F5" w:rsidP="00B127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                                                                                                                 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424DE10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650EC8">
              <w:rPr>
                <w:rFonts w:hint="cs"/>
                <w:rtl/>
              </w:rPr>
              <w:t xml:space="preserve">بإجراء عملية </w:t>
            </w:r>
            <w:r w:rsidR="000E1934">
              <w:rPr>
                <w:rFonts w:hint="cs"/>
                <w:rtl/>
              </w:rPr>
              <w:t>بيع منتجات</w:t>
            </w:r>
            <w:r w:rsidR="00650EC8">
              <w:rPr>
                <w:rFonts w:hint="cs"/>
                <w:rtl/>
              </w:rPr>
              <w:t xml:space="preserve"> تنسيق الزهور عن طريق الدفع المباشر </w:t>
            </w:r>
            <w:r w:rsidR="000E1934">
              <w:rPr>
                <w:rFonts w:hint="cs"/>
                <w:rtl/>
              </w:rPr>
              <w:t>واستخدام آلة الدفع الإلكتروني.</w:t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C40499" w:rsidR="00636CD3" w:rsidRPr="00231974" w:rsidRDefault="00B127F5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5A4FF93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07">
        <w:rPr>
          <w:noProof/>
        </w:rPr>
        <w:drawing>
          <wp:inline distT="0" distB="0" distL="0" distR="0" wp14:anchorId="2BAB80D7" wp14:editId="614B0252">
            <wp:extent cx="3772535" cy="5144135"/>
            <wp:effectExtent l="0" t="0" r="0" b="0"/>
            <wp:docPr id="2786474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514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1AD9" w14:textId="77777777" w:rsidR="00E2035D" w:rsidRDefault="00E2035D" w:rsidP="00977684">
      <w:pPr>
        <w:spacing w:after="0" w:line="240" w:lineRule="auto"/>
      </w:pPr>
      <w:r>
        <w:separator/>
      </w:r>
    </w:p>
  </w:endnote>
  <w:endnote w:type="continuationSeparator" w:id="0">
    <w:p w14:paraId="052714B5" w14:textId="77777777" w:rsidR="00E2035D" w:rsidRDefault="00E2035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A613" w14:textId="77777777" w:rsidR="00E2035D" w:rsidRDefault="00E2035D" w:rsidP="00977684">
      <w:pPr>
        <w:spacing w:after="0" w:line="240" w:lineRule="auto"/>
      </w:pPr>
      <w:r>
        <w:separator/>
      </w:r>
    </w:p>
  </w:footnote>
  <w:footnote w:type="continuationSeparator" w:id="0">
    <w:p w14:paraId="7BD7D7A0" w14:textId="77777777" w:rsidR="00E2035D" w:rsidRDefault="00E2035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40E99"/>
    <w:rsid w:val="004767DF"/>
    <w:rsid w:val="004E50EA"/>
    <w:rsid w:val="00636CD3"/>
    <w:rsid w:val="00650EC8"/>
    <w:rsid w:val="007D4109"/>
    <w:rsid w:val="00820987"/>
    <w:rsid w:val="0088524A"/>
    <w:rsid w:val="008A2B7C"/>
    <w:rsid w:val="008D7926"/>
    <w:rsid w:val="008E437D"/>
    <w:rsid w:val="009463DD"/>
    <w:rsid w:val="00946456"/>
    <w:rsid w:val="00977684"/>
    <w:rsid w:val="00A04A08"/>
    <w:rsid w:val="00A16C77"/>
    <w:rsid w:val="00AD031F"/>
    <w:rsid w:val="00B127F5"/>
    <w:rsid w:val="00B53107"/>
    <w:rsid w:val="00B70105"/>
    <w:rsid w:val="00C02F15"/>
    <w:rsid w:val="00C17F7F"/>
    <w:rsid w:val="00CF0689"/>
    <w:rsid w:val="00D757AD"/>
    <w:rsid w:val="00D800A8"/>
    <w:rsid w:val="00DC2299"/>
    <w:rsid w:val="00DC25CA"/>
    <w:rsid w:val="00E2035D"/>
    <w:rsid w:val="00E72598"/>
    <w:rsid w:val="00E72B07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508CA-E101-44DC-9184-D95F2888A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B5804-158D-4678-8084-AC847CE6D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6F2E9-DAC9-4453-9E99-0E86FAB4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21</cp:revision>
  <dcterms:created xsi:type="dcterms:W3CDTF">2024-07-11T05:54:00Z</dcterms:created>
  <dcterms:modified xsi:type="dcterms:W3CDTF">2024-11-05T07:17:00Z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